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90" w:rsidRPr="009607A8" w:rsidRDefault="00067D90" w:rsidP="00067D9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067D90" w:rsidRPr="009607A8" w:rsidRDefault="00067D90" w:rsidP="00067D9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067D90" w:rsidRPr="009607A8" w:rsidRDefault="00067D90" w:rsidP="00067D9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90" w:rsidRPr="009607A8" w:rsidRDefault="00067D90" w:rsidP="00067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067D90" w:rsidRPr="009607A8" w:rsidRDefault="00067D90" w:rsidP="00067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067D90" w:rsidRPr="009607A8" w:rsidRDefault="00067D90" w:rsidP="00067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15-е</w:t>
      </w:r>
      <w:bookmarkEnd w:id="0"/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067D90" w:rsidRPr="0033622A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7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110, л/счетов - 110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202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4591,4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4531,8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99%, муниципальные – 59,6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1%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1787,6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067D90" w:rsidTr="000E2A3F">
        <w:tc>
          <w:tcPr>
            <w:tcW w:w="675" w:type="dxa"/>
            <w:vAlign w:val="center"/>
          </w:tcPr>
          <w:p w:rsidR="00067D90" w:rsidRPr="00B225DD" w:rsidRDefault="00067D90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067D90" w:rsidRPr="00B225DD" w:rsidRDefault="00067D90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067D90" w:rsidRPr="00B225DD" w:rsidRDefault="00067D90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7D90" w:rsidTr="000E2A3F">
        <w:tc>
          <w:tcPr>
            <w:tcW w:w="675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-178,1</w:t>
            </w:r>
          </w:p>
        </w:tc>
      </w:tr>
      <w:tr w:rsidR="00067D90" w:rsidTr="000E2A3F">
        <w:tc>
          <w:tcPr>
            <w:tcW w:w="675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1066,0</w:t>
            </w:r>
          </w:p>
        </w:tc>
      </w:tr>
      <w:tr w:rsidR="00067D90" w:rsidTr="000E2A3F">
        <w:tc>
          <w:tcPr>
            <w:tcW w:w="675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7D90" w:rsidRPr="00B225DD" w:rsidRDefault="00067D90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D90" w:rsidTr="000E2A3F">
        <w:tc>
          <w:tcPr>
            <w:tcW w:w="675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1105,0</w:t>
            </w:r>
          </w:p>
        </w:tc>
      </w:tr>
      <w:tr w:rsidR="00067D90" w:rsidTr="000E2A3F">
        <w:tc>
          <w:tcPr>
            <w:tcW w:w="675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1105,0</w:t>
            </w:r>
          </w:p>
        </w:tc>
      </w:tr>
      <w:tr w:rsidR="00067D90" w:rsidTr="000E2A3F">
        <w:tc>
          <w:tcPr>
            <w:tcW w:w="675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7D90" w:rsidRPr="00B225DD" w:rsidRDefault="00067D90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D90" w:rsidTr="000E2A3F">
        <w:tc>
          <w:tcPr>
            <w:tcW w:w="675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067D90" w:rsidTr="000E2A3F">
        <w:tc>
          <w:tcPr>
            <w:tcW w:w="675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</w:tr>
      <w:tr w:rsidR="00067D90" w:rsidTr="000E2A3F">
        <w:tc>
          <w:tcPr>
            <w:tcW w:w="675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067D90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067D90" w:rsidTr="000E2A3F">
        <w:tc>
          <w:tcPr>
            <w:tcW w:w="675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067D90" w:rsidRPr="00B225DD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(трактором)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067D90" w:rsidRPr="00A3414C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4C">
              <w:rPr>
                <w:rFonts w:ascii="Times New Roman" w:hAnsi="Times New Roman" w:cs="Times New Roman"/>
                <w:sz w:val="20"/>
                <w:szCs w:val="20"/>
              </w:rPr>
              <w:t>Завоз асфальтового среза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спецтехники (автовышка)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</w:t>
            </w:r>
          </w:p>
        </w:tc>
        <w:tc>
          <w:tcPr>
            <w:tcW w:w="1807" w:type="dxa"/>
          </w:tcPr>
          <w:p w:rsidR="00067D90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067D90" w:rsidRPr="00B225DD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289,6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веток и прочего хлама</w:t>
            </w:r>
          </w:p>
        </w:tc>
        <w:tc>
          <w:tcPr>
            <w:tcW w:w="1807" w:type="dxa"/>
          </w:tcPr>
          <w:p w:rsidR="00067D90" w:rsidRDefault="00067D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7D90" w:rsidRPr="00C56E4C" w:rsidRDefault="00067D90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067D90" w:rsidRPr="00C56E4C" w:rsidRDefault="00067D90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1097,5</w:t>
            </w:r>
          </w:p>
        </w:tc>
      </w:tr>
      <w:tr w:rsidR="00067D90" w:rsidTr="000E2A3F">
        <w:tc>
          <w:tcPr>
            <w:tcW w:w="675" w:type="dxa"/>
          </w:tcPr>
          <w:p w:rsidR="00067D90" w:rsidRDefault="00067D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7D90" w:rsidRPr="00C56E4C" w:rsidRDefault="00067D90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067D90" w:rsidRPr="00C56E4C" w:rsidRDefault="00067D90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+7,5</w:t>
            </w:r>
          </w:p>
        </w:tc>
      </w:tr>
    </w:tbl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139,1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руб.</w:t>
      </w:r>
    </w:p>
    <w:p w:rsidR="00067D90" w:rsidRDefault="00067D90" w:rsidP="0006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90" w:rsidRDefault="00067D90" w:rsidP="0006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067D90" w:rsidRDefault="00067D90" w:rsidP="0006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067D90" w:rsidRDefault="00067D90" w:rsidP="0006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067D90" w:rsidRDefault="00067D90" w:rsidP="0006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067D90" w:rsidRDefault="00067D90" w:rsidP="0006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067D90" w:rsidRDefault="00067D90" w:rsidP="0006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D90" w:rsidRPr="006D099B" w:rsidRDefault="00067D90" w:rsidP="0006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067D90" w:rsidRPr="00D964FC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79 шт.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с заменой шиферных листов.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 с заменой участков труб, кранов.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дверного доводчика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затвора, кранов в системе отопления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 подачи горячей воды с кранами в подвале.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кранов.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циркуляционного насоса.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дороги асфальтовым срезом.</w:t>
      </w:r>
    </w:p>
    <w:p w:rsidR="00067D9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 и наледи с крыши.</w:t>
      </w:r>
    </w:p>
    <w:p w:rsidR="00067D90" w:rsidRPr="00442D40" w:rsidRDefault="00067D90" w:rsidP="00067D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067D90" w:rsidRDefault="00067D90" w:rsidP="0006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90" w:rsidRDefault="00067D90" w:rsidP="0006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90" w:rsidRDefault="00067D90" w:rsidP="0006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90" w:rsidRPr="006734FB" w:rsidRDefault="00067D90" w:rsidP="00067D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7D90" w:rsidRDefault="00067D90" w:rsidP="0006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D90" w:rsidRDefault="00067D90" w:rsidP="00067D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067D90" w:rsidRDefault="00067D90" w:rsidP="00067D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067D90" w:rsidRPr="006734FB" w:rsidRDefault="00067D90" w:rsidP="00067D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E5"/>
    <w:rsid w:val="00067D90"/>
    <w:rsid w:val="005B6BE5"/>
    <w:rsid w:val="007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D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7D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7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D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7D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2019-04-04T07:10:00Z</dcterms:created>
  <dcterms:modified xsi:type="dcterms:W3CDTF">2019-04-04T07:10:00Z</dcterms:modified>
</cp:coreProperties>
</file>